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C187" w14:textId="6C072349" w:rsidR="00094BD3" w:rsidRPr="00B236DD" w:rsidRDefault="00094BD3" w:rsidP="00B236DD"/>
    <w:sectPr w:rsidR="00094BD3" w:rsidRPr="00B236DD" w:rsidSect="00A14805">
      <w:headerReference w:type="default" r:id="rId6"/>
      <w:footerReference w:type="default" r:id="rId7"/>
      <w:pgSz w:w="11906" w:h="16838"/>
      <w:pgMar w:top="1843" w:right="1440" w:bottom="1440" w:left="1440" w:header="426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BB12" w14:textId="77777777" w:rsidR="005724A1" w:rsidRDefault="005724A1" w:rsidP="005724A1">
      <w:pPr>
        <w:spacing w:after="0" w:line="240" w:lineRule="auto"/>
      </w:pPr>
      <w:r>
        <w:separator/>
      </w:r>
    </w:p>
  </w:endnote>
  <w:endnote w:type="continuationSeparator" w:id="0">
    <w:p w14:paraId="0CC6DA27" w14:textId="77777777" w:rsidR="005724A1" w:rsidRDefault="005724A1" w:rsidP="0057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EDB4" w14:textId="7D03069C" w:rsidR="005724A1" w:rsidRDefault="00810F69" w:rsidP="005724A1">
    <w:pPr>
      <w:pStyle w:val="BasicParagraph"/>
      <w:suppressAutoHyphens/>
      <w:ind w:left="-993"/>
      <w:rPr>
        <w:rFonts w:ascii="Gotham Bold" w:hAnsi="Gotham Bold" w:cs="Gotham Bold"/>
        <w:b/>
        <w:bCs/>
        <w:color w:val="6F767B"/>
        <w:sz w:val="14"/>
        <w:szCs w:val="14"/>
      </w:rPr>
    </w:pPr>
    <w:r>
      <w:rPr>
        <w:rFonts w:ascii="Gotham Bold" w:hAnsi="Gotham Bold" w:cs="Gotham Bold"/>
        <w:b/>
        <w:bCs/>
        <w:noProof/>
        <w:color w:val="6F767B"/>
        <w:sz w:val="14"/>
        <w:szCs w:val="14"/>
      </w:rPr>
      <w:drawing>
        <wp:anchor distT="0" distB="0" distL="114300" distR="114300" simplePos="0" relativeHeight="251665408" behindDoc="1" locked="0" layoutInCell="1" allowOverlap="1" wp14:anchorId="12723383" wp14:editId="2E469D5A">
          <wp:simplePos x="0" y="0"/>
          <wp:positionH relativeFrom="margin">
            <wp:posOffset>-914400</wp:posOffset>
          </wp:positionH>
          <wp:positionV relativeFrom="paragraph">
            <wp:posOffset>-947534</wp:posOffset>
          </wp:positionV>
          <wp:extent cx="7562109" cy="1219695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109" cy="121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4A1">
      <w:rPr>
        <w:rFonts w:ascii="Gotham Bold" w:hAnsi="Gotham Bold" w:cs="Gotham Bold"/>
        <w:b/>
        <w:bCs/>
        <w:color w:val="6F767B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9560" w14:textId="77777777" w:rsidR="005724A1" w:rsidRDefault="005724A1" w:rsidP="005724A1">
      <w:pPr>
        <w:spacing w:after="0" w:line="240" w:lineRule="auto"/>
      </w:pPr>
      <w:r>
        <w:separator/>
      </w:r>
    </w:p>
  </w:footnote>
  <w:footnote w:type="continuationSeparator" w:id="0">
    <w:p w14:paraId="48D176F2" w14:textId="77777777" w:rsidR="005724A1" w:rsidRDefault="005724A1" w:rsidP="0057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90DD" w14:textId="77777777" w:rsidR="005724A1" w:rsidRDefault="00A1480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3407CBBB" wp14:editId="0E559A61">
          <wp:simplePos x="0" y="0"/>
          <wp:positionH relativeFrom="margin">
            <wp:posOffset>1488440</wp:posOffset>
          </wp:positionH>
          <wp:positionV relativeFrom="paragraph">
            <wp:posOffset>233358</wp:posOffset>
          </wp:positionV>
          <wp:extent cx="2754000" cy="245526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54000" cy="245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1"/>
    <w:rsid w:val="00094BD3"/>
    <w:rsid w:val="0010453F"/>
    <w:rsid w:val="00147C76"/>
    <w:rsid w:val="001B7034"/>
    <w:rsid w:val="001C28F2"/>
    <w:rsid w:val="00217A83"/>
    <w:rsid w:val="002F47E2"/>
    <w:rsid w:val="00334EA0"/>
    <w:rsid w:val="00444D4C"/>
    <w:rsid w:val="004F44EF"/>
    <w:rsid w:val="005724A1"/>
    <w:rsid w:val="005B15F5"/>
    <w:rsid w:val="00683419"/>
    <w:rsid w:val="006C6170"/>
    <w:rsid w:val="007C2F08"/>
    <w:rsid w:val="00810F69"/>
    <w:rsid w:val="00946E40"/>
    <w:rsid w:val="00A027CC"/>
    <w:rsid w:val="00A07728"/>
    <w:rsid w:val="00A14805"/>
    <w:rsid w:val="00A47054"/>
    <w:rsid w:val="00AE0AC4"/>
    <w:rsid w:val="00B236DD"/>
    <w:rsid w:val="00C9022A"/>
    <w:rsid w:val="00CA683A"/>
    <w:rsid w:val="00D4042B"/>
    <w:rsid w:val="00D7023D"/>
    <w:rsid w:val="00D97CFD"/>
    <w:rsid w:val="00F54B09"/>
    <w:rsid w:val="00F80C3E"/>
    <w:rsid w:val="00F949DD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49C5C"/>
  <w15:chartTrackingRefBased/>
  <w15:docId w15:val="{80023026-17A5-4983-AB1C-E0DD26D1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9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90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8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4A1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724A1"/>
  </w:style>
  <w:style w:type="paragraph" w:styleId="Footer">
    <w:name w:val="footer"/>
    <w:basedOn w:val="Normal"/>
    <w:link w:val="FooterChar"/>
    <w:uiPriority w:val="99"/>
    <w:unhideWhenUsed/>
    <w:rsid w:val="0057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A1"/>
  </w:style>
  <w:style w:type="paragraph" w:customStyle="1" w:styleId="BasicParagraph">
    <w:name w:val="[Basic Paragraph]"/>
    <w:basedOn w:val="Normal"/>
    <w:uiPriority w:val="99"/>
    <w:rsid w:val="005724A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022A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0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B1897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AU" w:eastAsia="zh-CN"/>
    </w:rPr>
  </w:style>
  <w:style w:type="character" w:customStyle="1" w:styleId="BodyTextChar">
    <w:name w:val="Body Text Char"/>
    <w:basedOn w:val="DefaultParagraphFont"/>
    <w:link w:val="BodyText"/>
    <w:rsid w:val="00FB1897"/>
    <w:rPr>
      <w:rFonts w:ascii="Arial" w:eastAsia="Times New Roman" w:hAnsi="Arial" w:cs="Times New Roman"/>
      <w:b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B18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B18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Nichols</dc:creator>
  <cp:keywords/>
  <dc:description/>
  <cp:lastModifiedBy>Chloe Crawford</cp:lastModifiedBy>
  <cp:revision>7</cp:revision>
  <cp:lastPrinted>2018-04-23T06:49:00Z</cp:lastPrinted>
  <dcterms:created xsi:type="dcterms:W3CDTF">2020-04-15T02:31:00Z</dcterms:created>
  <dcterms:modified xsi:type="dcterms:W3CDTF">2022-08-18T06:22:00Z</dcterms:modified>
</cp:coreProperties>
</file>